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39C2" w:rsidRDefault="00F5506F" w:rsidP="00F5506F">
      <w:pPr>
        <w:jc w:val="center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EC95E" wp14:editId="00CFC09E">
                <wp:simplePos x="0" y="0"/>
                <wp:positionH relativeFrom="margin">
                  <wp:align>right</wp:align>
                </wp:positionH>
                <wp:positionV relativeFrom="paragraph">
                  <wp:posOffset>21265</wp:posOffset>
                </wp:positionV>
                <wp:extent cx="8218967" cy="5954233"/>
                <wp:effectExtent l="19050" t="19050" r="1079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967" cy="5954233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5506F" w:rsidRDefault="00F5506F" w:rsidP="00F5506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8F7BD" wp14:editId="2324FC42">
                                  <wp:extent cx="7928610" cy="23837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8610" cy="2383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06F" w:rsidRPr="005D0398" w:rsidRDefault="00F5506F" w:rsidP="00F5506F">
                            <w:pPr>
                              <w:spacing w:before="120"/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39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Out for Volunteers!</w:t>
                            </w:r>
                          </w:p>
                          <w:p w:rsidR="00F5506F" w:rsidRPr="00042473" w:rsidRDefault="00F5506F" w:rsidP="00F5506F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 w:rsidRPr="00042473"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Are you looking for ways to connect and become more involved in the transfusion community? </w:t>
                            </w:r>
                            <w:r w:rsidRPr="00042473">
                              <w:rPr>
                                <w:sz w:val="32"/>
                                <w:szCs w:val="32"/>
                              </w:rPr>
                              <w:t>The Canadian Society for Transfusion Medicine (CSTM) is a multidisciplinary society which promotes and supports best practice in transfusion medicine in Canada through education, communication and partnerships.</w:t>
                            </w:r>
                          </w:p>
                          <w:p w:rsidR="00F5506F" w:rsidRPr="00042473" w:rsidRDefault="00D0268E" w:rsidP="00F5506F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 w:rsidRPr="00D0268E">
                              <w:rPr>
                                <w:sz w:val="32"/>
                                <w:szCs w:val="32"/>
                              </w:rPr>
                              <w:t xml:space="preserve">The 2024 CSTM Annual Conference will be held at the TCU Place Convention Centre in Saskatoon on May 23 - May 26, 2024 and there are several volunteer opportunities available. </w:t>
                            </w:r>
                            <w:r w:rsidR="00F5506F" w:rsidRPr="00042473"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We can use volunteers for short as a couple of minutes to introduce speakers to as long as a few hours to help with registration and conference bag stuffing. </w:t>
                            </w:r>
                          </w:p>
                          <w:p w:rsidR="00F5506F" w:rsidRPr="00042473" w:rsidRDefault="001D7AE4" w:rsidP="00F5506F">
                            <w:pPr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  <w:t>Perks</w:t>
                            </w:r>
                            <w:r w:rsidR="00F5506F" w:rsidRPr="00042473"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of signing up – volunteers working a 3 hour shift receive </w:t>
                            </w:r>
                            <w:r w:rsidR="00722B36"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  <w:t>a complimentary workshop</w:t>
                            </w:r>
                            <w:r w:rsidR="00F5506F" w:rsidRPr="00042473"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or conference registration for that day! </w:t>
                            </w:r>
                            <w:r w:rsidR="00F5506F" w:rsidRPr="00042473">
                              <w:rPr>
                                <w:sz w:val="32"/>
                                <w:szCs w:val="32"/>
                              </w:rPr>
                              <w:t>If you are interested in participating or have any questions, please email</w:t>
                            </w:r>
                            <w:r w:rsidR="00722B36">
                              <w:rPr>
                                <w:sz w:val="32"/>
                                <w:szCs w:val="32"/>
                              </w:rPr>
                              <w:t xml:space="preserve"> Heather Panchuk at</w:t>
                            </w:r>
                            <w:r w:rsidR="00F5506F" w:rsidRPr="0004247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5" w:history="1">
                              <w:r w:rsidR="00F5506F" w:rsidRPr="0004247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heather.panchuk@saskhealthauthority</w:t>
                              </w:r>
                            </w:hyperlink>
                            <w:r w:rsidR="00052EAE">
                              <w:rPr>
                                <w:rStyle w:val="Hyperlink"/>
                                <w:sz w:val="32"/>
                                <w:szCs w:val="32"/>
                              </w:rPr>
                              <w:t>.ca</w:t>
                            </w:r>
                            <w:r w:rsidR="00F5506F" w:rsidRPr="0004247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EC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5.95pt;margin-top:1.65pt;width:647.15pt;height:468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" fillcolor="#fdf1e9" strokecolor="#f4b083 [1941]" strokeweight="3pt">
                <v:textbox>
                  <w:txbxContent>
                    <w:p w:rsidR="00F5506F" w:rsidRDefault="00F5506F" w:rsidP="00F5506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58F7BD" wp14:editId="2324FC42">
                            <wp:extent cx="7928610" cy="23837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8610" cy="2383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06F" w:rsidRPr="005D0398" w:rsidRDefault="00F5506F" w:rsidP="00F5506F">
                      <w:pPr>
                        <w:spacing w:before="120"/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398">
                        <w:rPr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Out for Volunteers!</w:t>
                      </w:r>
                    </w:p>
                    <w:p w:rsidR="00F5506F" w:rsidRPr="00042473" w:rsidRDefault="00F5506F" w:rsidP="00F5506F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  <w:r w:rsidRPr="00042473">
                        <w:rPr>
                          <w:bCs/>
                          <w:iCs/>
                          <w:sz w:val="32"/>
                          <w:szCs w:val="32"/>
                        </w:rPr>
                        <w:t xml:space="preserve">Are you looking for ways to connect and become more involved in the transfusion community? </w:t>
                      </w:r>
                      <w:r w:rsidRPr="00042473">
                        <w:rPr>
                          <w:sz w:val="32"/>
                          <w:szCs w:val="32"/>
                        </w:rPr>
                        <w:t>The Canadian Society for Transfusion Medicine (CSTM) is a multidisciplinary society which promotes and supports best practice in transfusion medicine in Canada through education, communication and partnerships.</w:t>
                      </w:r>
                    </w:p>
                    <w:p w:rsidR="00F5506F" w:rsidRPr="00042473" w:rsidRDefault="00D0268E" w:rsidP="00F5506F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  <w:r w:rsidRPr="00D0268E">
                        <w:rPr>
                          <w:sz w:val="32"/>
                          <w:szCs w:val="32"/>
                        </w:rPr>
                        <w:t xml:space="preserve">The 2024 CSTM Annual Conference will be held at the TCU Place Convention Centre in Saskatoon on May 23 - May 26, 2024 and there are several volunteer opportunities available. </w:t>
                      </w:r>
                      <w:r w:rsidR="00F5506F" w:rsidRPr="00042473">
                        <w:rPr>
                          <w:bCs/>
                          <w:iCs/>
                          <w:sz w:val="32"/>
                          <w:szCs w:val="32"/>
                        </w:rPr>
                        <w:t xml:space="preserve">We can use volunteers for short as a couple of minutes to introduce speakers to as long as a few hours to help with registration and conference bag stuffing. </w:t>
                      </w:r>
                    </w:p>
                    <w:p w:rsidR="00F5506F" w:rsidRPr="00042473" w:rsidRDefault="001D7AE4" w:rsidP="00F5506F">
                      <w:pPr>
                        <w:rPr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iCs/>
                          <w:sz w:val="32"/>
                          <w:szCs w:val="32"/>
                        </w:rPr>
                        <w:t>Perks</w:t>
                      </w:r>
                      <w:r w:rsidR="00F5506F" w:rsidRPr="00042473">
                        <w:rPr>
                          <w:bCs/>
                          <w:iCs/>
                          <w:sz w:val="32"/>
                          <w:szCs w:val="32"/>
                        </w:rPr>
                        <w:t xml:space="preserve"> of signing up – volunteers working a 3 hour shift receive </w:t>
                      </w:r>
                      <w:r w:rsidR="00722B36">
                        <w:rPr>
                          <w:bCs/>
                          <w:iCs/>
                          <w:sz w:val="32"/>
                          <w:szCs w:val="32"/>
                        </w:rPr>
                        <w:t>a complimentary workshop</w:t>
                      </w:r>
                      <w:r w:rsidR="00F5506F" w:rsidRPr="00042473">
                        <w:rPr>
                          <w:bCs/>
                          <w:iCs/>
                          <w:sz w:val="32"/>
                          <w:szCs w:val="32"/>
                        </w:rPr>
                        <w:t xml:space="preserve"> or conference registration for that day! </w:t>
                      </w:r>
                      <w:r w:rsidR="00F5506F" w:rsidRPr="00042473">
                        <w:rPr>
                          <w:sz w:val="32"/>
                          <w:szCs w:val="32"/>
                        </w:rPr>
                        <w:t>If you are interested in participating or have any questions, please email</w:t>
                      </w:r>
                      <w:r w:rsidR="00722B36">
                        <w:rPr>
                          <w:sz w:val="32"/>
                          <w:szCs w:val="32"/>
                        </w:rPr>
                        <w:t xml:space="preserve"> Heather Panchuk at</w:t>
                      </w:r>
                      <w:r w:rsidR="00F5506F" w:rsidRPr="00042473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="00F5506F" w:rsidRPr="00042473">
                          <w:rPr>
                            <w:rStyle w:val="Hyperlink"/>
                            <w:sz w:val="32"/>
                            <w:szCs w:val="32"/>
                          </w:rPr>
                          <w:t>heather.panchuk@saskhealthauthority</w:t>
                        </w:r>
                      </w:hyperlink>
                      <w:r w:rsidR="00052EAE">
                        <w:rPr>
                          <w:rStyle w:val="Hyperlink"/>
                          <w:sz w:val="32"/>
                          <w:szCs w:val="32"/>
                        </w:rPr>
                        <w:t>.ca</w:t>
                      </w:r>
                      <w:r w:rsidR="00F5506F" w:rsidRPr="00042473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39C2" w:rsidSect="000424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62"/>
    <w:rsid w:val="00042473"/>
    <w:rsid w:val="00052EAE"/>
    <w:rsid w:val="000B56AB"/>
    <w:rsid w:val="001332DD"/>
    <w:rsid w:val="001D7AE4"/>
    <w:rsid w:val="005D0398"/>
    <w:rsid w:val="005F4D1E"/>
    <w:rsid w:val="006039C2"/>
    <w:rsid w:val="00635B24"/>
    <w:rsid w:val="00722B36"/>
    <w:rsid w:val="008A69F9"/>
    <w:rsid w:val="00AB2C05"/>
    <w:rsid w:val="00B07403"/>
    <w:rsid w:val="00B47117"/>
    <w:rsid w:val="00CD0062"/>
    <w:rsid w:val="00D0268E"/>
    <w:rsid w:val="00DA7797"/>
    <w:rsid w:val="00E3521D"/>
    <w:rsid w:val="00EC79C5"/>
    <w:rsid w:val="00F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E2CCB-BA36-44CD-8083-79E28C7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ther.panchuk@saskhealthauthor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hyperlink" Target="mailto:heather.panchuk@saskhealthauthorit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Volunteers Banner</vt:lpstr>
    </vt:vector>
  </TitlesOfParts>
  <Company>eHealth Saskatchewan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CSTM 2024 - Call for Volunteers Banner</dc:title>
  <dc:subject/>
  <dc:creator>Blais, Elaine SHA</dc:creator>
  <cp:keywords/>
  <dc:description/>
  <cp:lastModifiedBy>Blais, Elaine SHA</cp:lastModifiedBy>
  <cp:revision>9</cp:revision>
  <cp:lastPrinted>2023-10-13T18:17:00Z</cp:lastPrinted>
  <dcterms:created xsi:type="dcterms:W3CDTF">2023-10-13T15:53:00Z</dcterms:created>
  <dcterms:modified xsi:type="dcterms:W3CDTF">2023-10-19T16:12:00Z</dcterms:modified>
</cp:coreProperties>
</file>